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926C" w14:textId="2022DC47" w:rsidR="002645CC" w:rsidRPr="00504BE0" w:rsidRDefault="002645CC" w:rsidP="002645CC">
      <w:pPr>
        <w:spacing w:after="200" w:line="276" w:lineRule="auto"/>
        <w:rPr>
          <w:rFonts w:ascii="Arial Black" w:eastAsia="Times New Roman" w:hAnsi="Arial Black" w:cs="Arial"/>
          <w:b/>
          <w:sz w:val="24"/>
          <w:szCs w:val="24"/>
          <w:lang w:val="es-ES" w:eastAsia="es-ES"/>
        </w:rPr>
      </w:pPr>
      <w:bookmarkStart w:id="0" w:name="_Hlk133399737"/>
      <w:r w:rsidRPr="00504BE0">
        <w:rPr>
          <w:rFonts w:ascii="Arial Black" w:eastAsia="Times New Roman" w:hAnsi="Arial Black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A8F75CC" wp14:editId="24210A1A">
                <wp:simplePos x="0" y="0"/>
                <wp:positionH relativeFrom="column">
                  <wp:posOffset>349885</wp:posOffset>
                </wp:positionH>
                <wp:positionV relativeFrom="paragraph">
                  <wp:posOffset>531495</wp:posOffset>
                </wp:positionV>
                <wp:extent cx="4615815" cy="1404620"/>
                <wp:effectExtent l="0" t="0" r="1333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1404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46DC5D1" w14:textId="3891886F" w:rsidR="002645CC" w:rsidRPr="0002650E" w:rsidRDefault="002645CC" w:rsidP="002645CC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50E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 vida </w:t>
                            </w:r>
                            <w:r w:rsidRPr="0002650E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F75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.55pt;margin-top:41.85pt;width:363.4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" filled="f" strokecolor="#4472c4 [3204]" strokeweight="1.5pt">
                <v:stroke dashstyle="dashDot" joinstyle="round"/>
                <v:textbox style="mso-fit-shape-to-text:t">
                  <w:txbxContent>
                    <w:p w14:paraId="746DC5D1" w14:textId="3891886F" w:rsidR="002645CC" w:rsidRPr="0002650E" w:rsidRDefault="002645CC" w:rsidP="002645CC">
                      <w:pPr>
                        <w:jc w:val="center"/>
                        <w:rPr>
                          <w:color w:val="4472C4" w:themeColor="accen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50E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 vida </w:t>
                      </w:r>
                      <w:r w:rsidRPr="0002650E">
                        <w:rPr>
                          <w:color w:val="4472C4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familiar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4BE0">
        <w:rPr>
          <w:rFonts w:ascii="Arial Black" w:eastAsia="Times New Roman" w:hAnsi="Arial Black" w:cs="Arial"/>
          <w:b/>
          <w:bCs/>
          <w:sz w:val="48"/>
          <w:szCs w:val="48"/>
          <w:lang w:val="es-ES" w:eastAsia="es-ES"/>
        </w:rPr>
        <w:t xml:space="preserve">Ficha 3: </w:t>
      </w:r>
    </w:p>
    <w:p w14:paraId="446FDFF9" w14:textId="77777777" w:rsidR="002645CC" w:rsidRPr="00BD4E63" w:rsidRDefault="002645CC" w:rsidP="002645CC">
      <w:pPr>
        <w:tabs>
          <w:tab w:val="left" w:pos="5193"/>
        </w:tabs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u w:val="single"/>
          <w:lang w:val="es-ES" w:eastAsia="es-ES"/>
        </w:rPr>
      </w:pPr>
    </w:p>
    <w:p w14:paraId="12F029C7" w14:textId="77777777" w:rsidR="002645CC" w:rsidRPr="00BD4E63" w:rsidRDefault="002645CC" w:rsidP="002645CC">
      <w:pPr>
        <w:tabs>
          <w:tab w:val="left" w:pos="5193"/>
        </w:tabs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u w:val="single"/>
          <w:lang w:val="es-ES" w:eastAsia="es-ES"/>
        </w:rPr>
      </w:pPr>
    </w:p>
    <w:p w14:paraId="227F745D" w14:textId="77777777" w:rsidR="002645CC" w:rsidRPr="00BD4E63" w:rsidRDefault="002645CC" w:rsidP="002645CC">
      <w:pPr>
        <w:tabs>
          <w:tab w:val="left" w:pos="5193"/>
        </w:tabs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u w:val="single"/>
          <w:lang w:val="es-ES" w:eastAsia="es-ES"/>
        </w:rPr>
      </w:pPr>
    </w:p>
    <w:p w14:paraId="0E9FC8B0" w14:textId="77777777" w:rsidR="002645CC" w:rsidRPr="00BD4E63" w:rsidRDefault="002645CC" w:rsidP="002645CC">
      <w:pPr>
        <w:tabs>
          <w:tab w:val="left" w:pos="5193"/>
        </w:tabs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u w:val="single"/>
          <w:lang w:val="es-ES" w:eastAsia="es-ES"/>
        </w:rPr>
      </w:pPr>
    </w:p>
    <w:p w14:paraId="5053E014" w14:textId="77777777" w:rsidR="002645CC" w:rsidRPr="00BD4E63" w:rsidRDefault="002645CC" w:rsidP="002645CC">
      <w:pPr>
        <w:rPr>
          <w:rFonts w:ascii="Cambria" w:hAnsi="Cambria"/>
          <w:b/>
        </w:rPr>
      </w:pPr>
    </w:p>
    <w:p w14:paraId="62FA7881" w14:textId="6DFAF9F3" w:rsidR="002645CC" w:rsidRPr="00BD4E63" w:rsidRDefault="002645CC" w:rsidP="002645CC">
      <w:pPr>
        <w:rPr>
          <w:rFonts w:ascii="Cambria" w:hAnsi="Cambria"/>
          <w:b/>
        </w:rPr>
      </w:pPr>
      <w:r w:rsidRPr="00BD4E63">
        <w:rPr>
          <w:rFonts w:ascii="Cambria" w:hAnsi="Cambria"/>
          <w:b/>
        </w:rPr>
        <w:t>DATOS FAMILIARES GENERALES: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573"/>
        <w:gridCol w:w="3969"/>
      </w:tblGrid>
      <w:tr w:rsidR="002645CC" w:rsidRPr="00BD4E63" w14:paraId="792D2E35" w14:textId="77777777" w:rsidTr="00186C2B">
        <w:trPr>
          <w:trHeight w:val="286"/>
          <w:jc w:val="center"/>
        </w:trPr>
        <w:tc>
          <w:tcPr>
            <w:tcW w:w="1780" w:type="dxa"/>
            <w:shd w:val="clear" w:color="auto" w:fill="auto"/>
          </w:tcPr>
          <w:p w14:paraId="6AB821D7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  <w:tc>
          <w:tcPr>
            <w:tcW w:w="3573" w:type="dxa"/>
            <w:shd w:val="clear" w:color="auto" w:fill="auto"/>
          </w:tcPr>
          <w:p w14:paraId="34F71384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 xml:space="preserve">Padre </w:t>
            </w:r>
          </w:p>
        </w:tc>
        <w:tc>
          <w:tcPr>
            <w:tcW w:w="3969" w:type="dxa"/>
            <w:shd w:val="clear" w:color="auto" w:fill="auto"/>
          </w:tcPr>
          <w:p w14:paraId="05B483B3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 xml:space="preserve">Madre </w:t>
            </w:r>
          </w:p>
        </w:tc>
      </w:tr>
      <w:tr w:rsidR="002645CC" w:rsidRPr="00BD4E63" w14:paraId="720A5130" w14:textId="77777777" w:rsidTr="00186C2B">
        <w:trPr>
          <w:trHeight w:val="286"/>
          <w:jc w:val="center"/>
        </w:trPr>
        <w:tc>
          <w:tcPr>
            <w:tcW w:w="1780" w:type="dxa"/>
            <w:shd w:val="clear" w:color="auto" w:fill="auto"/>
          </w:tcPr>
          <w:p w14:paraId="5552B2B2" w14:textId="3A99F201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Nombres</w:t>
            </w:r>
          </w:p>
        </w:tc>
        <w:tc>
          <w:tcPr>
            <w:tcW w:w="3573" w:type="dxa"/>
            <w:shd w:val="clear" w:color="auto" w:fill="auto"/>
          </w:tcPr>
          <w:p w14:paraId="609E31DA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FEB5435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</w:tr>
      <w:tr w:rsidR="002645CC" w:rsidRPr="00BD4E63" w14:paraId="4B0B69D6" w14:textId="77777777" w:rsidTr="00186C2B">
        <w:trPr>
          <w:trHeight w:val="286"/>
          <w:jc w:val="center"/>
        </w:trPr>
        <w:tc>
          <w:tcPr>
            <w:tcW w:w="1780" w:type="dxa"/>
            <w:shd w:val="clear" w:color="auto" w:fill="auto"/>
          </w:tcPr>
          <w:p w14:paraId="52574AA0" w14:textId="5EF6BC12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Apellidos</w:t>
            </w:r>
          </w:p>
        </w:tc>
        <w:tc>
          <w:tcPr>
            <w:tcW w:w="3573" w:type="dxa"/>
            <w:shd w:val="clear" w:color="auto" w:fill="auto"/>
          </w:tcPr>
          <w:p w14:paraId="79D6BEF4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E6886E2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</w:tr>
      <w:tr w:rsidR="002645CC" w:rsidRPr="00BD4E63" w14:paraId="25B5EB68" w14:textId="77777777" w:rsidTr="00186C2B">
        <w:trPr>
          <w:trHeight w:val="286"/>
          <w:jc w:val="center"/>
        </w:trPr>
        <w:tc>
          <w:tcPr>
            <w:tcW w:w="1780" w:type="dxa"/>
            <w:shd w:val="clear" w:color="auto" w:fill="auto"/>
          </w:tcPr>
          <w:p w14:paraId="10D999C6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Nacionalidad</w:t>
            </w:r>
          </w:p>
        </w:tc>
        <w:tc>
          <w:tcPr>
            <w:tcW w:w="3573" w:type="dxa"/>
            <w:shd w:val="clear" w:color="auto" w:fill="auto"/>
          </w:tcPr>
          <w:p w14:paraId="06ECF3CF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B520C7D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</w:tr>
      <w:tr w:rsidR="002645CC" w:rsidRPr="00BD4E63" w14:paraId="60ED652A" w14:textId="77777777" w:rsidTr="00186C2B">
        <w:trPr>
          <w:trHeight w:val="286"/>
          <w:jc w:val="center"/>
        </w:trPr>
        <w:tc>
          <w:tcPr>
            <w:tcW w:w="1780" w:type="dxa"/>
            <w:shd w:val="clear" w:color="auto" w:fill="auto"/>
          </w:tcPr>
          <w:p w14:paraId="4F14C002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Ocupación</w:t>
            </w:r>
          </w:p>
        </w:tc>
        <w:tc>
          <w:tcPr>
            <w:tcW w:w="3573" w:type="dxa"/>
            <w:shd w:val="clear" w:color="auto" w:fill="auto"/>
          </w:tcPr>
          <w:p w14:paraId="6A16F4A6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DB4820A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</w:tr>
      <w:tr w:rsidR="002645CC" w:rsidRPr="00BD4E63" w14:paraId="5BF77971" w14:textId="77777777" w:rsidTr="00186C2B">
        <w:trPr>
          <w:trHeight w:val="309"/>
          <w:jc w:val="center"/>
        </w:trPr>
        <w:tc>
          <w:tcPr>
            <w:tcW w:w="1780" w:type="dxa"/>
            <w:shd w:val="clear" w:color="auto" w:fill="auto"/>
          </w:tcPr>
          <w:p w14:paraId="0E4EEA8E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 xml:space="preserve">Religión  </w:t>
            </w:r>
          </w:p>
        </w:tc>
        <w:tc>
          <w:tcPr>
            <w:tcW w:w="3573" w:type="dxa"/>
            <w:shd w:val="clear" w:color="auto" w:fill="auto"/>
          </w:tcPr>
          <w:p w14:paraId="04890B74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88907A8" w14:textId="77777777" w:rsidR="002645CC" w:rsidRPr="00BD4E63" w:rsidRDefault="002645CC" w:rsidP="00186C2B">
            <w:pPr>
              <w:rPr>
                <w:rFonts w:ascii="Cambria" w:eastAsia="Calibri" w:hAnsi="Cambria"/>
                <w:b/>
              </w:rPr>
            </w:pPr>
          </w:p>
        </w:tc>
      </w:tr>
    </w:tbl>
    <w:p w14:paraId="3FFAD3D8" w14:textId="77777777" w:rsidR="002645CC" w:rsidRPr="00BD4E63" w:rsidRDefault="002645CC" w:rsidP="002645CC">
      <w:pPr>
        <w:rPr>
          <w:rFonts w:ascii="Cambria" w:hAnsi="Cambria"/>
          <w:b/>
        </w:rPr>
      </w:pPr>
    </w:p>
    <w:p w14:paraId="149DDF9C" w14:textId="2F03FE1C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¿Casados civilmente?</w:t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="00EB07A6" w:rsidRPr="00BD4E63">
        <w:rPr>
          <w:rFonts w:ascii="Cambria" w:hAnsi="Cambria"/>
        </w:rPr>
        <w:t>SÍ  /</w:t>
      </w:r>
      <w:r w:rsidRPr="00BD4E63">
        <w:rPr>
          <w:rFonts w:ascii="Cambria" w:hAnsi="Cambria"/>
        </w:rPr>
        <w:t xml:space="preserve"> </w:t>
      </w:r>
      <w:r w:rsidR="00EB07A6" w:rsidRPr="00BD4E63">
        <w:rPr>
          <w:rFonts w:ascii="Cambria" w:hAnsi="Cambria"/>
        </w:rPr>
        <w:t>NO</w:t>
      </w:r>
    </w:p>
    <w:p w14:paraId="07982ADC" w14:textId="366F52B0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¿Casados por la Iglesia?</w:t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="00EB07A6" w:rsidRPr="00BD4E63">
        <w:rPr>
          <w:rFonts w:ascii="Cambria" w:hAnsi="Cambria"/>
        </w:rPr>
        <w:t>SÍ  / NO</w:t>
      </w:r>
    </w:p>
    <w:p w14:paraId="73B0DC76" w14:textId="67A6C26A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¿Tus padres han estado separados?</w:t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="00EB07A6" w:rsidRPr="00BD4E63">
        <w:rPr>
          <w:rFonts w:ascii="Cambria" w:hAnsi="Cambria"/>
        </w:rPr>
        <w:t>SÍ  / NO</w:t>
      </w:r>
    </w:p>
    <w:p w14:paraId="630690F4" w14:textId="2E988275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¿Divorciados?</w:t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="00EB07A6" w:rsidRPr="00BD4E63">
        <w:rPr>
          <w:rFonts w:ascii="Cambria" w:hAnsi="Cambria"/>
        </w:rPr>
        <w:t>SÍ  / NO</w:t>
      </w:r>
    </w:p>
    <w:p w14:paraId="5BCCC0C4" w14:textId="605F7712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¿Han enviudado y vuelto a casar?</w:t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Pr="00BD4E63">
        <w:rPr>
          <w:rFonts w:ascii="Cambria" w:hAnsi="Cambria"/>
        </w:rPr>
        <w:tab/>
      </w:r>
      <w:r w:rsidR="00EB07A6" w:rsidRPr="00BD4E63">
        <w:rPr>
          <w:rFonts w:ascii="Cambria" w:hAnsi="Cambria"/>
        </w:rPr>
        <w:t>SÍ  / NO</w:t>
      </w:r>
    </w:p>
    <w:p w14:paraId="590C0794" w14:textId="5211778C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 xml:space="preserve">Lista cronológica de los hermanos y hermanas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560"/>
        <w:gridCol w:w="1275"/>
        <w:gridCol w:w="1276"/>
      </w:tblGrid>
      <w:tr w:rsidR="002645CC" w:rsidRPr="00BD4E63" w14:paraId="3063548A" w14:textId="77777777" w:rsidTr="00186C2B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D8B9394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</w:p>
          <w:p w14:paraId="2EA9744D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Nombre</w:t>
            </w:r>
          </w:p>
          <w:p w14:paraId="35DF7827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114343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 xml:space="preserve">Año </w:t>
            </w:r>
          </w:p>
          <w:p w14:paraId="064E4C0B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de Nac.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7E84A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Nivel de estudios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270B65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Ocupación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CD11E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Estado civil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F6B46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  <w:b/>
              </w:rPr>
            </w:pPr>
            <w:r w:rsidRPr="00BD4E63">
              <w:rPr>
                <w:rFonts w:ascii="Cambria" w:eastAsia="Calibri" w:hAnsi="Cambria"/>
                <w:b/>
              </w:rPr>
              <w:t>Vivo/ fallecido</w:t>
            </w:r>
          </w:p>
        </w:tc>
      </w:tr>
      <w:tr w:rsidR="002645CC" w:rsidRPr="00BD4E63" w14:paraId="0C436277" w14:textId="77777777" w:rsidTr="00186C2B">
        <w:trPr>
          <w:jc w:val="center"/>
        </w:trPr>
        <w:tc>
          <w:tcPr>
            <w:tcW w:w="2518" w:type="dxa"/>
            <w:shd w:val="clear" w:color="auto" w:fill="auto"/>
          </w:tcPr>
          <w:p w14:paraId="6DAF127D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706535E0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417" w:type="dxa"/>
            <w:shd w:val="clear" w:color="auto" w:fill="auto"/>
          </w:tcPr>
          <w:p w14:paraId="75D0C4F0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560" w:type="dxa"/>
            <w:shd w:val="clear" w:color="auto" w:fill="auto"/>
          </w:tcPr>
          <w:p w14:paraId="6520210C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5" w:type="dxa"/>
            <w:shd w:val="clear" w:color="auto" w:fill="auto"/>
          </w:tcPr>
          <w:p w14:paraId="1CA0BEED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5DC93D59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2645CC" w:rsidRPr="00BD4E63" w14:paraId="2192D47B" w14:textId="77777777" w:rsidTr="00186C2B">
        <w:trPr>
          <w:jc w:val="center"/>
        </w:trPr>
        <w:tc>
          <w:tcPr>
            <w:tcW w:w="2518" w:type="dxa"/>
            <w:shd w:val="clear" w:color="auto" w:fill="auto"/>
          </w:tcPr>
          <w:p w14:paraId="10252EA0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7D7A56DC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417" w:type="dxa"/>
            <w:shd w:val="clear" w:color="auto" w:fill="auto"/>
          </w:tcPr>
          <w:p w14:paraId="5963329A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560" w:type="dxa"/>
            <w:shd w:val="clear" w:color="auto" w:fill="auto"/>
          </w:tcPr>
          <w:p w14:paraId="4D992160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5" w:type="dxa"/>
            <w:shd w:val="clear" w:color="auto" w:fill="auto"/>
          </w:tcPr>
          <w:p w14:paraId="06A23B24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18C390B3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2645CC" w:rsidRPr="00BD4E63" w14:paraId="6A065810" w14:textId="77777777" w:rsidTr="00186C2B">
        <w:trPr>
          <w:jc w:val="center"/>
        </w:trPr>
        <w:tc>
          <w:tcPr>
            <w:tcW w:w="2518" w:type="dxa"/>
            <w:shd w:val="clear" w:color="auto" w:fill="auto"/>
          </w:tcPr>
          <w:p w14:paraId="18EE4808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084E0A1D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417" w:type="dxa"/>
            <w:shd w:val="clear" w:color="auto" w:fill="auto"/>
          </w:tcPr>
          <w:p w14:paraId="34E6BEA5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560" w:type="dxa"/>
            <w:shd w:val="clear" w:color="auto" w:fill="auto"/>
          </w:tcPr>
          <w:p w14:paraId="132C9E0E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5" w:type="dxa"/>
            <w:shd w:val="clear" w:color="auto" w:fill="auto"/>
          </w:tcPr>
          <w:p w14:paraId="31B837F5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034786AD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2645CC" w:rsidRPr="00BD4E63" w14:paraId="63B8437E" w14:textId="77777777" w:rsidTr="00186C2B">
        <w:trPr>
          <w:jc w:val="center"/>
        </w:trPr>
        <w:tc>
          <w:tcPr>
            <w:tcW w:w="2518" w:type="dxa"/>
            <w:shd w:val="clear" w:color="auto" w:fill="auto"/>
          </w:tcPr>
          <w:p w14:paraId="106D4704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4B4A2FD5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417" w:type="dxa"/>
            <w:shd w:val="clear" w:color="auto" w:fill="auto"/>
          </w:tcPr>
          <w:p w14:paraId="7819CDE0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560" w:type="dxa"/>
            <w:shd w:val="clear" w:color="auto" w:fill="auto"/>
          </w:tcPr>
          <w:p w14:paraId="10FBFFDE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5" w:type="dxa"/>
            <w:shd w:val="clear" w:color="auto" w:fill="auto"/>
          </w:tcPr>
          <w:p w14:paraId="2E9393EF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6E9EF8B6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2645CC" w:rsidRPr="00BD4E63" w14:paraId="79C5223F" w14:textId="77777777" w:rsidTr="00186C2B">
        <w:trPr>
          <w:jc w:val="center"/>
        </w:trPr>
        <w:tc>
          <w:tcPr>
            <w:tcW w:w="2518" w:type="dxa"/>
            <w:shd w:val="clear" w:color="auto" w:fill="auto"/>
          </w:tcPr>
          <w:p w14:paraId="2F022FD6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01F1F046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417" w:type="dxa"/>
            <w:shd w:val="clear" w:color="auto" w:fill="auto"/>
          </w:tcPr>
          <w:p w14:paraId="399B6481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560" w:type="dxa"/>
            <w:shd w:val="clear" w:color="auto" w:fill="auto"/>
          </w:tcPr>
          <w:p w14:paraId="196B6FC0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5" w:type="dxa"/>
            <w:shd w:val="clear" w:color="auto" w:fill="auto"/>
          </w:tcPr>
          <w:p w14:paraId="49AADCC9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3AE4E229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2645CC" w:rsidRPr="00BD4E63" w14:paraId="28EA44F8" w14:textId="77777777" w:rsidTr="00186C2B">
        <w:trPr>
          <w:jc w:val="center"/>
        </w:trPr>
        <w:tc>
          <w:tcPr>
            <w:tcW w:w="2518" w:type="dxa"/>
            <w:shd w:val="clear" w:color="auto" w:fill="auto"/>
          </w:tcPr>
          <w:p w14:paraId="1ABFC58C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4A0A4CAC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417" w:type="dxa"/>
            <w:shd w:val="clear" w:color="auto" w:fill="auto"/>
          </w:tcPr>
          <w:p w14:paraId="082C40E6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560" w:type="dxa"/>
            <w:shd w:val="clear" w:color="auto" w:fill="auto"/>
          </w:tcPr>
          <w:p w14:paraId="24C265F0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5" w:type="dxa"/>
            <w:shd w:val="clear" w:color="auto" w:fill="auto"/>
          </w:tcPr>
          <w:p w14:paraId="50CD6C5F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73C35D96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2645CC" w:rsidRPr="00BD4E63" w14:paraId="571624B3" w14:textId="77777777" w:rsidTr="00186C2B">
        <w:trPr>
          <w:jc w:val="center"/>
        </w:trPr>
        <w:tc>
          <w:tcPr>
            <w:tcW w:w="2518" w:type="dxa"/>
            <w:shd w:val="clear" w:color="auto" w:fill="auto"/>
          </w:tcPr>
          <w:p w14:paraId="3E64B323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383925C6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417" w:type="dxa"/>
            <w:shd w:val="clear" w:color="auto" w:fill="auto"/>
          </w:tcPr>
          <w:p w14:paraId="036AF187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560" w:type="dxa"/>
            <w:shd w:val="clear" w:color="auto" w:fill="auto"/>
          </w:tcPr>
          <w:p w14:paraId="38C07E4B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5" w:type="dxa"/>
            <w:shd w:val="clear" w:color="auto" w:fill="auto"/>
          </w:tcPr>
          <w:p w14:paraId="4BB9CA34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318F0741" w14:textId="77777777" w:rsidR="002645CC" w:rsidRPr="00BD4E63" w:rsidRDefault="002645CC" w:rsidP="00186C2B">
            <w:pPr>
              <w:jc w:val="center"/>
              <w:rPr>
                <w:rFonts w:ascii="Cambria" w:eastAsia="Calibri" w:hAnsi="Cambria"/>
              </w:rPr>
            </w:pPr>
          </w:p>
        </w:tc>
      </w:tr>
    </w:tbl>
    <w:p w14:paraId="078AC9F0" w14:textId="77777777" w:rsidR="002645CC" w:rsidRDefault="002645CC" w:rsidP="002645CC">
      <w:pPr>
        <w:rPr>
          <w:rFonts w:ascii="Cambria" w:hAnsi="Cambria"/>
        </w:rPr>
      </w:pPr>
    </w:p>
    <w:p w14:paraId="666FD3DA" w14:textId="77777777" w:rsidR="00504BE0" w:rsidRDefault="00504BE0" w:rsidP="002645CC">
      <w:pPr>
        <w:rPr>
          <w:rFonts w:ascii="Cambria" w:hAnsi="Cambria"/>
        </w:rPr>
      </w:pPr>
    </w:p>
    <w:p w14:paraId="265F01A4" w14:textId="77777777" w:rsidR="00504BE0" w:rsidRPr="00BD4E63" w:rsidRDefault="00504BE0" w:rsidP="002645CC">
      <w:pPr>
        <w:rPr>
          <w:rFonts w:ascii="Cambria" w:hAnsi="Cambria"/>
        </w:rPr>
      </w:pPr>
    </w:p>
    <w:p w14:paraId="7271A6AB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¿Cómo describes tu familia?</w:t>
      </w:r>
    </w:p>
    <w:p w14:paraId="0D13EDF4" w14:textId="40B4448D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0A155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En la actualidad ¿con quién (es) vives?</w:t>
      </w:r>
    </w:p>
    <w:p w14:paraId="4839FDFD" w14:textId="1EED65F0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</w:t>
      </w:r>
    </w:p>
    <w:p w14:paraId="4E80EC0D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Describe las características físicas y ambientales de tu casa.</w:t>
      </w:r>
    </w:p>
    <w:p w14:paraId="067C56C8" w14:textId="13DF9330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Pr="00BD4E63">
        <w:rPr>
          <w:rFonts w:ascii="Cambria" w:hAnsi="Cambria"/>
        </w:rPr>
        <w:t>_</w:t>
      </w:r>
    </w:p>
    <w:p w14:paraId="6B19F55E" w14:textId="77777777" w:rsidR="002645CC" w:rsidRPr="00504BE0" w:rsidRDefault="002645CC" w:rsidP="00504BE0">
      <w:pPr>
        <w:pStyle w:val="Prrafodelista"/>
        <w:numPr>
          <w:ilvl w:val="0"/>
          <w:numId w:val="4"/>
        </w:numPr>
        <w:spacing w:after="200" w:line="276" w:lineRule="auto"/>
        <w:rPr>
          <w:rFonts w:ascii="Cambria" w:hAnsi="Cambria"/>
        </w:rPr>
      </w:pPr>
      <w:r w:rsidRPr="00504BE0">
        <w:rPr>
          <w:rFonts w:ascii="Cambria" w:hAnsi="Cambria"/>
        </w:rPr>
        <w:t>Explica la situación económica actual en tu familia</w:t>
      </w:r>
    </w:p>
    <w:p w14:paraId="30AF02AF" w14:textId="106F827C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6AC4"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</w:t>
      </w:r>
      <w:r w:rsidRPr="00BD4E63">
        <w:rPr>
          <w:rFonts w:ascii="Cambria" w:hAnsi="Cambria"/>
        </w:rPr>
        <w:t>___________________________________________________________________________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="003049DC">
        <w:rPr>
          <w:rFonts w:ascii="Cambria" w:hAnsi="Cambria"/>
        </w:rPr>
        <w:t>__</w:t>
      </w:r>
      <w:r w:rsidR="003049DC" w:rsidRPr="00BD4E63">
        <w:rPr>
          <w:rFonts w:ascii="Cambria" w:hAnsi="Cambria"/>
        </w:rPr>
        <w:t>__</w:t>
      </w:r>
      <w:r w:rsidRPr="00BD4E63">
        <w:rPr>
          <w:rFonts w:ascii="Cambria" w:hAnsi="Cambria"/>
        </w:rPr>
        <w:t>__</w:t>
      </w:r>
    </w:p>
    <w:p w14:paraId="2D565CAE" w14:textId="77777777" w:rsidR="002645CC" w:rsidRPr="00BD4E63" w:rsidRDefault="002645CC" w:rsidP="002645CC">
      <w:pPr>
        <w:rPr>
          <w:rFonts w:ascii="Cambria" w:hAnsi="Cambria"/>
          <w:b/>
        </w:rPr>
      </w:pPr>
      <w:r w:rsidRPr="00BD4E63">
        <w:rPr>
          <w:rFonts w:ascii="Cambria" w:hAnsi="Cambria"/>
          <w:b/>
        </w:rPr>
        <w:t>MIS RELACIONES FAMILIARES:</w:t>
      </w:r>
    </w:p>
    <w:p w14:paraId="3D51E273" w14:textId="45CEC1E9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¿Qué responsabilidades tienes asignadas en tu casa?</w:t>
      </w:r>
    </w:p>
    <w:p w14:paraId="09691CBD" w14:textId="310B1F7D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____</w:t>
      </w:r>
    </w:p>
    <w:p w14:paraId="7124597B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¿Qué es lo que más admiras de tu papá?</w:t>
      </w:r>
    </w:p>
    <w:p w14:paraId="1A89A697" w14:textId="3E6467BC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____</w:t>
      </w:r>
    </w:p>
    <w:p w14:paraId="096F35DC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¿Qué es lo que más te desagrada de él?</w:t>
      </w:r>
    </w:p>
    <w:p w14:paraId="0A71E7C1" w14:textId="21BA4EE8" w:rsidR="002645CC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____</w:t>
      </w:r>
    </w:p>
    <w:p w14:paraId="44A3C6F6" w14:textId="77777777" w:rsidR="00504BE0" w:rsidRDefault="00504BE0" w:rsidP="002645CC">
      <w:pPr>
        <w:rPr>
          <w:rFonts w:ascii="Cambria" w:hAnsi="Cambria"/>
        </w:rPr>
      </w:pPr>
    </w:p>
    <w:p w14:paraId="2C6702FD" w14:textId="77777777" w:rsidR="00504BE0" w:rsidRDefault="00504BE0" w:rsidP="002645CC">
      <w:pPr>
        <w:rPr>
          <w:rFonts w:ascii="Cambria" w:hAnsi="Cambria"/>
        </w:rPr>
      </w:pPr>
    </w:p>
    <w:p w14:paraId="6CBBE25C" w14:textId="77777777" w:rsidR="00504BE0" w:rsidRDefault="00504BE0" w:rsidP="002645CC">
      <w:pPr>
        <w:rPr>
          <w:rFonts w:ascii="Cambria" w:hAnsi="Cambria"/>
        </w:rPr>
      </w:pPr>
    </w:p>
    <w:p w14:paraId="2CB85D4B" w14:textId="77777777" w:rsidR="00D2242E" w:rsidRPr="00BD4E63" w:rsidRDefault="00D2242E" w:rsidP="002645CC">
      <w:pPr>
        <w:rPr>
          <w:rFonts w:ascii="Cambria" w:hAnsi="Cambria"/>
        </w:rPr>
      </w:pPr>
    </w:p>
    <w:p w14:paraId="4DDAD1BD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¿Qué es lo que más admiras de tu mamá?</w:t>
      </w:r>
    </w:p>
    <w:p w14:paraId="5EAD1D05" w14:textId="724D17F9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_____</w:t>
      </w:r>
      <w:r w:rsidRPr="00BD4E63">
        <w:rPr>
          <w:rFonts w:ascii="Cambria" w:hAnsi="Cambria"/>
        </w:rPr>
        <w:t>__</w:t>
      </w:r>
    </w:p>
    <w:p w14:paraId="3CFE833C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¿Qué es lo que más te desagrada de ella?</w:t>
      </w:r>
    </w:p>
    <w:p w14:paraId="0AFD74A2" w14:textId="4359C064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</w:p>
    <w:p w14:paraId="67C1CD01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 xml:space="preserve">¿Tienes confianza en tus papás?  ¿Por qué? </w:t>
      </w:r>
    </w:p>
    <w:p w14:paraId="10E2844B" w14:textId="392634DC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25284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¿Qué grado de comunicación existe entre ustedes?</w:t>
      </w:r>
    </w:p>
    <w:p w14:paraId="574497A0" w14:textId="4DA9F024" w:rsidR="002645CC" w:rsidRPr="00BD4E63" w:rsidRDefault="002645CC" w:rsidP="002645CC">
      <w:pPr>
        <w:jc w:val="both"/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</w:t>
      </w:r>
    </w:p>
    <w:p w14:paraId="407F084C" w14:textId="77777777" w:rsidR="002645CC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¿Cuál de estas descripciones calza contigo y tus papás?</w:t>
      </w:r>
    </w:p>
    <w:p w14:paraId="6BC5ADAC" w14:textId="77777777" w:rsidR="00504BE0" w:rsidRPr="00504BE0" w:rsidRDefault="00504BE0" w:rsidP="00504BE0">
      <w:pPr>
        <w:pStyle w:val="Prrafodelista"/>
        <w:ind w:left="720"/>
        <w:rPr>
          <w:rFonts w:ascii="Cambria" w:hAnsi="Cambria"/>
        </w:rPr>
      </w:pPr>
    </w:p>
    <w:p w14:paraId="646E3555" w14:textId="77777777" w:rsidR="002645CC" w:rsidRPr="00BD4E63" w:rsidRDefault="002645CC" w:rsidP="00504BE0">
      <w:pPr>
        <w:pStyle w:val="Prrafodelista"/>
        <w:numPr>
          <w:ilvl w:val="0"/>
          <w:numId w:val="2"/>
        </w:numPr>
        <w:spacing w:line="360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Mis papás son autoritarios</w:t>
      </w:r>
    </w:p>
    <w:p w14:paraId="7300E308" w14:textId="77777777" w:rsidR="002645CC" w:rsidRPr="00BD4E63" w:rsidRDefault="002645CC" w:rsidP="00504BE0">
      <w:pPr>
        <w:pStyle w:val="Prrafodelista"/>
        <w:numPr>
          <w:ilvl w:val="0"/>
          <w:numId w:val="2"/>
        </w:numPr>
        <w:spacing w:line="360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Mis papás son protectores</w:t>
      </w:r>
    </w:p>
    <w:p w14:paraId="04128BFE" w14:textId="77777777" w:rsidR="002645CC" w:rsidRPr="00BD4E63" w:rsidRDefault="002645CC" w:rsidP="00504BE0">
      <w:pPr>
        <w:pStyle w:val="Prrafodelista"/>
        <w:numPr>
          <w:ilvl w:val="0"/>
          <w:numId w:val="2"/>
        </w:numPr>
        <w:spacing w:line="360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Me cuidan poco</w:t>
      </w:r>
    </w:p>
    <w:p w14:paraId="1C6760AF" w14:textId="51890D25" w:rsidR="002645CC" w:rsidRPr="00504BE0" w:rsidRDefault="002645CC" w:rsidP="002645CC">
      <w:pPr>
        <w:pStyle w:val="Prrafodelista"/>
        <w:numPr>
          <w:ilvl w:val="0"/>
          <w:numId w:val="2"/>
        </w:numPr>
        <w:spacing w:line="360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Confían en mí y me permiten iniciativas</w:t>
      </w:r>
    </w:p>
    <w:p w14:paraId="44F4E687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¿Cómo son las relaciones que mantienes con tus hermanos / hermanas?</w:t>
      </w:r>
    </w:p>
    <w:p w14:paraId="68A3C7E7" w14:textId="150C582F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</w:t>
      </w:r>
    </w:p>
    <w:p w14:paraId="6E38E9CB" w14:textId="77777777" w:rsidR="002645CC" w:rsidRPr="00504BE0" w:rsidRDefault="002645CC" w:rsidP="00504BE0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504BE0">
        <w:rPr>
          <w:rFonts w:ascii="Cambria" w:hAnsi="Cambria"/>
        </w:rPr>
        <w:t>¿Cuáles son los temas de conversación más frecuentes en tu hogar?</w:t>
      </w:r>
    </w:p>
    <w:p w14:paraId="51ACAAAD" w14:textId="20DAB4B0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BE0">
        <w:rPr>
          <w:rFonts w:ascii="Cambria" w:hAnsi="Cambria"/>
        </w:rPr>
        <w:t>__</w:t>
      </w:r>
      <w:r w:rsidR="00504BE0" w:rsidRPr="00BD4E63">
        <w:rPr>
          <w:rFonts w:ascii="Cambria" w:hAnsi="Cambria"/>
        </w:rPr>
        <w:t>__</w:t>
      </w:r>
      <w:r w:rsidRPr="00BD4E63">
        <w:rPr>
          <w:rFonts w:ascii="Cambria" w:hAnsi="Cambria"/>
        </w:rPr>
        <w:t>_</w:t>
      </w:r>
    </w:p>
    <w:p w14:paraId="681C8F34" w14:textId="77777777" w:rsidR="002645CC" w:rsidRPr="00BD4E63" w:rsidRDefault="002645CC" w:rsidP="002645CC">
      <w:pPr>
        <w:rPr>
          <w:rFonts w:ascii="Cambria" w:hAnsi="Cambria"/>
          <w:b/>
        </w:rPr>
      </w:pPr>
      <w:r w:rsidRPr="00BD4E63">
        <w:rPr>
          <w:rFonts w:ascii="Cambria" w:hAnsi="Cambria"/>
          <w:b/>
        </w:rPr>
        <w:t>LA EXPERIENCIA DE FE EN MI FAMILIA:</w:t>
      </w:r>
    </w:p>
    <w:p w14:paraId="0A63CB8D" w14:textId="77777777" w:rsidR="002645CC" w:rsidRPr="0036350F" w:rsidRDefault="002645CC" w:rsidP="0036350F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36350F">
        <w:rPr>
          <w:rFonts w:ascii="Cambria" w:hAnsi="Cambria"/>
        </w:rPr>
        <w:t>Con las siguientes frases, ¿cómo describirías la relación de tu familia con la Iglesia y la vivencia de la fe?</w:t>
      </w:r>
    </w:p>
    <w:p w14:paraId="4947E77D" w14:textId="77777777" w:rsidR="002645CC" w:rsidRPr="00BD4E63" w:rsidRDefault="002645CC" w:rsidP="0036350F">
      <w:pPr>
        <w:pStyle w:val="Prrafodelista"/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Católicos “a su manera”</w:t>
      </w:r>
    </w:p>
    <w:p w14:paraId="66887CCD" w14:textId="77777777" w:rsidR="002645CC" w:rsidRPr="00BD4E63" w:rsidRDefault="002645CC" w:rsidP="0036350F">
      <w:pPr>
        <w:pStyle w:val="Prrafodelista"/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Católicos tradicionalistas</w:t>
      </w:r>
    </w:p>
    <w:p w14:paraId="1D28AEE0" w14:textId="77777777" w:rsidR="002645CC" w:rsidRPr="00BD4E63" w:rsidRDefault="002645CC" w:rsidP="0036350F">
      <w:pPr>
        <w:pStyle w:val="Prrafodelista"/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Católicos de “misa de domingo”</w:t>
      </w:r>
    </w:p>
    <w:p w14:paraId="3CC97827" w14:textId="77777777" w:rsidR="002645CC" w:rsidRPr="00BD4E63" w:rsidRDefault="002645CC" w:rsidP="0036350F">
      <w:pPr>
        <w:pStyle w:val="Prrafodelista"/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 w:rsidRPr="00BD4E63">
        <w:rPr>
          <w:rFonts w:ascii="Cambria" w:hAnsi="Cambria"/>
        </w:rPr>
        <w:t>Católicos “comprometidos”</w:t>
      </w:r>
    </w:p>
    <w:p w14:paraId="18135387" w14:textId="77777777" w:rsidR="002645CC" w:rsidRPr="00BD4E63" w:rsidRDefault="002645CC" w:rsidP="002645CC">
      <w:pPr>
        <w:rPr>
          <w:rFonts w:ascii="Cambria" w:hAnsi="Cambria"/>
        </w:rPr>
      </w:pPr>
    </w:p>
    <w:p w14:paraId="3BFD2C04" w14:textId="77777777" w:rsidR="0036350F" w:rsidRDefault="0036350F" w:rsidP="002645CC">
      <w:pPr>
        <w:rPr>
          <w:rFonts w:ascii="Cambria" w:hAnsi="Cambria"/>
        </w:rPr>
      </w:pPr>
    </w:p>
    <w:p w14:paraId="38780FFA" w14:textId="4BF2C85B" w:rsidR="002645CC" w:rsidRPr="0036350F" w:rsidRDefault="002645CC" w:rsidP="0036350F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36350F">
        <w:rPr>
          <w:rFonts w:ascii="Cambria" w:hAnsi="Cambria"/>
        </w:rPr>
        <w:t>¿Consideras que tu familia vive un compromiso cristiano? ¿En qué lo notas?</w:t>
      </w:r>
    </w:p>
    <w:p w14:paraId="7109AA8E" w14:textId="021B547F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</w:t>
      </w:r>
    </w:p>
    <w:p w14:paraId="45E56045" w14:textId="77777777" w:rsidR="002645CC" w:rsidRPr="0036350F" w:rsidRDefault="002645CC" w:rsidP="0036350F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36350F">
        <w:rPr>
          <w:rFonts w:ascii="Cambria" w:hAnsi="Cambria"/>
        </w:rPr>
        <w:t>¿Hay diferentes credos en tu familia? ¿Cuáles son?</w:t>
      </w:r>
    </w:p>
    <w:p w14:paraId="3A729FF3" w14:textId="69EBD66B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</w:t>
      </w:r>
    </w:p>
    <w:p w14:paraId="5A6EF701" w14:textId="77777777" w:rsidR="002645CC" w:rsidRPr="0036350F" w:rsidRDefault="002645CC" w:rsidP="0036350F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36350F">
        <w:rPr>
          <w:rFonts w:ascii="Cambria" w:hAnsi="Cambria"/>
        </w:rPr>
        <w:t>¿Quién te enseñó a rezar en tu hogar?</w:t>
      </w:r>
    </w:p>
    <w:p w14:paraId="6E06D75F" w14:textId="3877F190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</w:t>
      </w:r>
    </w:p>
    <w:p w14:paraId="588A73BD" w14:textId="77777777" w:rsidR="002645CC" w:rsidRPr="0036350F" w:rsidRDefault="002645CC" w:rsidP="0036350F">
      <w:pPr>
        <w:pStyle w:val="Prrafodelista"/>
        <w:numPr>
          <w:ilvl w:val="0"/>
          <w:numId w:val="4"/>
        </w:numPr>
        <w:jc w:val="both"/>
        <w:rPr>
          <w:rFonts w:ascii="Cambria" w:hAnsi="Cambria"/>
        </w:rPr>
      </w:pPr>
      <w:r w:rsidRPr="0036350F">
        <w:rPr>
          <w:rFonts w:ascii="Cambria" w:hAnsi="Cambria"/>
        </w:rPr>
        <w:t>¿Se reza habitualmente en tu familia? ¿De qué manera?</w:t>
      </w:r>
    </w:p>
    <w:p w14:paraId="52870F99" w14:textId="6C7AEB0A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Pr="00BD4E63">
        <w:rPr>
          <w:rFonts w:ascii="Cambria" w:hAnsi="Cambria"/>
        </w:rPr>
        <w:t>__</w:t>
      </w:r>
    </w:p>
    <w:p w14:paraId="226E36AD" w14:textId="77777777" w:rsidR="002645CC" w:rsidRPr="0036350F" w:rsidRDefault="002645CC" w:rsidP="0036350F">
      <w:pPr>
        <w:pStyle w:val="Prrafodelista"/>
        <w:numPr>
          <w:ilvl w:val="0"/>
          <w:numId w:val="4"/>
        </w:numPr>
        <w:jc w:val="both"/>
        <w:rPr>
          <w:rFonts w:ascii="Cambria" w:hAnsi="Cambria"/>
        </w:rPr>
      </w:pPr>
      <w:r w:rsidRPr="0036350F">
        <w:rPr>
          <w:rFonts w:ascii="Cambria" w:hAnsi="Cambria"/>
        </w:rPr>
        <w:t>¿Participa alguien de tu familia en algún grupo parroquial o de la Familia Salesiana? ¿Quién (es) y en cuál (es)?</w:t>
      </w:r>
    </w:p>
    <w:p w14:paraId="68557923" w14:textId="57C77843" w:rsidR="002645CC" w:rsidRPr="00BD4E63" w:rsidRDefault="002645CC" w:rsidP="002645CC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__</w:t>
      </w:r>
      <w:r w:rsidR="0036350F" w:rsidRPr="00BD4E63">
        <w:rPr>
          <w:rFonts w:ascii="Cambria" w:hAnsi="Cambria"/>
        </w:rPr>
        <w:t>__</w:t>
      </w:r>
      <w:r w:rsidR="0036350F">
        <w:rPr>
          <w:rFonts w:ascii="Cambria" w:hAnsi="Cambria"/>
        </w:rPr>
        <w:t>_</w:t>
      </w:r>
      <w:r w:rsidRPr="00BD4E63">
        <w:rPr>
          <w:rFonts w:ascii="Cambria" w:hAnsi="Cambria"/>
        </w:rPr>
        <w:t>____</w:t>
      </w:r>
    </w:p>
    <w:p w14:paraId="321515A6" w14:textId="77777777" w:rsidR="002645CC" w:rsidRPr="0036350F" w:rsidRDefault="002645CC" w:rsidP="0036350F">
      <w:pPr>
        <w:pStyle w:val="Prrafodelista"/>
        <w:numPr>
          <w:ilvl w:val="0"/>
          <w:numId w:val="4"/>
        </w:numPr>
        <w:rPr>
          <w:rFonts w:ascii="Cambria" w:hAnsi="Cambria"/>
        </w:rPr>
      </w:pPr>
      <w:r w:rsidRPr="0036350F">
        <w:rPr>
          <w:rFonts w:ascii="Cambria" w:hAnsi="Cambria"/>
        </w:rPr>
        <w:t>¿En qué medida el compromiso cristiano de tu familia ha influido en el despertar y desarrollo de tu vocación?</w:t>
      </w:r>
    </w:p>
    <w:p w14:paraId="1C04B38F" w14:textId="77202388" w:rsidR="002645CC" w:rsidRPr="00BD4E63" w:rsidRDefault="002645CC" w:rsidP="00E62CA7">
      <w:pPr>
        <w:rPr>
          <w:rFonts w:ascii="Cambria" w:hAnsi="Cambria"/>
        </w:rPr>
      </w:pPr>
      <w:r w:rsidRPr="00BD4E6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2C48E" w14:textId="3EAF419D" w:rsidR="002645CC" w:rsidRPr="003B4954" w:rsidRDefault="003B4954" w:rsidP="0036350F">
      <w:pPr>
        <w:spacing w:after="200" w:line="276" w:lineRule="auto"/>
        <w:jc w:val="both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  <w:u w:val="single"/>
          <w:shd w:val="clear" w:color="auto" w:fill="FFFFFF"/>
        </w:rPr>
        <w:t>ORACIÓN PROPUESTA PARA LA FAMILIA:</w:t>
      </w:r>
      <w:r w:rsidRPr="003B4954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645CC" w:rsidRPr="003B4954">
        <w:rPr>
          <w:rFonts w:ascii="Cambria" w:hAnsi="Cambria"/>
          <w:i/>
          <w:iCs/>
          <w:color w:val="000000"/>
          <w:sz w:val="24"/>
          <w:szCs w:val="24"/>
          <w:shd w:val="clear" w:color="auto" w:fill="FFFFFF"/>
        </w:rPr>
        <w:t>Señor, te pido por las vocaciones de mis hijos, que sea cual sea la que hayas determinado para cada uno de ellos, obtengan la gracia de descubrirla y aceptarla conforme a tu voluntad, y se entreguen, dócil y generosamente a ella, cumpliendo fielmente los deberes que la misma les imponga. Y si en tu infinita bondad quisieses llamarle a tu servicio, fórmame Señor, un corazón generoso y dispuesto que aprecie en su magnitud el don inigualable de la vocación sacerdotal y de la vida consagrada. Dame, Señor, la alegría y la humildad de reconocer y agradecer tan fecunda bendición. Amén.</w:t>
      </w:r>
      <w:bookmarkEnd w:id="0"/>
    </w:p>
    <w:sectPr w:rsidR="002645CC" w:rsidRPr="003B4954" w:rsidSect="00AC5CAA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pgBorders w:offsetFrom="page">
        <w:top w:val="thickThinSmallGap" w:sz="24" w:space="24" w:color="4472C4" w:themeColor="accent1"/>
        <w:left w:val="thickThinSmallGap" w:sz="24" w:space="24" w:color="4472C4" w:themeColor="accent1"/>
        <w:bottom w:val="thinThickSmallGap" w:sz="24" w:space="24" w:color="4472C4" w:themeColor="accent1"/>
        <w:right w:val="thinThickSmall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6668" w14:textId="77777777" w:rsidR="00EF1E31" w:rsidRDefault="00EF1E31">
      <w:pPr>
        <w:spacing w:after="0" w:line="240" w:lineRule="auto"/>
      </w:pPr>
      <w:r>
        <w:separator/>
      </w:r>
    </w:p>
  </w:endnote>
  <w:endnote w:type="continuationSeparator" w:id="0">
    <w:p w14:paraId="2318F389" w14:textId="77777777" w:rsidR="00EF1E31" w:rsidRDefault="00EF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170A" w14:textId="77777777" w:rsidR="00EF1E31" w:rsidRDefault="00EF1E31">
      <w:pPr>
        <w:spacing w:after="0" w:line="240" w:lineRule="auto"/>
      </w:pPr>
      <w:r>
        <w:separator/>
      </w:r>
    </w:p>
  </w:footnote>
  <w:footnote w:type="continuationSeparator" w:id="0">
    <w:p w14:paraId="6B17589B" w14:textId="77777777" w:rsidR="00EF1E31" w:rsidRDefault="00EF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4DD4" w14:textId="41634868" w:rsidR="00BD4E63" w:rsidRPr="008A34A0" w:rsidRDefault="00BD4E63" w:rsidP="00BD4E63">
    <w:pPr>
      <w:pStyle w:val="Encabezado"/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3B64881" wp14:editId="13086936">
          <wp:simplePos x="0" y="0"/>
          <wp:positionH relativeFrom="column">
            <wp:posOffset>-594360</wp:posOffset>
          </wp:positionH>
          <wp:positionV relativeFrom="paragraph">
            <wp:posOffset>-78105</wp:posOffset>
          </wp:positionV>
          <wp:extent cx="1051560" cy="666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256" w:rsidRPr="00775256">
      <w:rPr>
        <w:rFonts w:ascii="Cavolini" w:hAnsi="Cavolini" w:cs="Cavolini"/>
        <w:noProof/>
        <w:sz w:val="18"/>
        <w:szCs w:val="18"/>
        <w:lang w:val="es-PE"/>
      </w:rPr>
      <w:t>Animación Vocacional</w:t>
    </w:r>
  </w:p>
  <w:p w14:paraId="466CB706" w14:textId="77777777" w:rsidR="00BD4E63" w:rsidRPr="008A34A0" w:rsidRDefault="00BD4E63" w:rsidP="00BD4E63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sz w:val="18"/>
        <w:szCs w:val="18"/>
      </w:rPr>
      <w:t>Inspectoría Santa Rosa de Lima-Perú</w:t>
    </w:r>
  </w:p>
  <w:p w14:paraId="77454462" w14:textId="77777777" w:rsidR="008C0C02" w:rsidRDefault="008C0C02" w:rsidP="00A547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A45F" w14:textId="77777777" w:rsidR="007F7078" w:rsidRPr="008A34A0" w:rsidRDefault="007F7078" w:rsidP="007F7078">
    <w:pPr>
      <w:pStyle w:val="Encabezado"/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ED9D83B" wp14:editId="16492A40">
          <wp:simplePos x="0" y="0"/>
          <wp:positionH relativeFrom="column">
            <wp:posOffset>-594360</wp:posOffset>
          </wp:positionH>
          <wp:positionV relativeFrom="paragraph">
            <wp:posOffset>-78105</wp:posOffset>
          </wp:positionV>
          <wp:extent cx="1051560" cy="6667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4A0">
      <w:rPr>
        <w:rFonts w:ascii="Cavolini" w:hAnsi="Cavolini" w:cs="Cavolini"/>
        <w:sz w:val="18"/>
        <w:szCs w:val="18"/>
      </w:rPr>
      <w:t>Salesianos 2023</w:t>
    </w:r>
  </w:p>
  <w:p w14:paraId="4EAC9B97" w14:textId="77777777" w:rsidR="007F7078" w:rsidRPr="008A34A0" w:rsidRDefault="007F7078" w:rsidP="007F7078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sz w:val="18"/>
        <w:szCs w:val="18"/>
      </w:rPr>
      <w:t>Inspectoría Santa Rosa de Lima-Perú</w:t>
    </w:r>
  </w:p>
  <w:p w14:paraId="13DC123F" w14:textId="67A00FED" w:rsidR="008C0C02" w:rsidRDefault="008C0C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FB4"/>
    <w:multiLevelType w:val="hybridMultilevel"/>
    <w:tmpl w:val="0964B34C"/>
    <w:lvl w:ilvl="0" w:tplc="91341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E06D6"/>
    <w:multiLevelType w:val="hybridMultilevel"/>
    <w:tmpl w:val="658E87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5CCF"/>
    <w:multiLevelType w:val="hybridMultilevel"/>
    <w:tmpl w:val="046047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863DF"/>
    <w:multiLevelType w:val="hybridMultilevel"/>
    <w:tmpl w:val="5B8A5AC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20243">
    <w:abstractNumId w:val="0"/>
  </w:num>
  <w:num w:numId="2" w16cid:durableId="397561132">
    <w:abstractNumId w:val="3"/>
  </w:num>
  <w:num w:numId="3" w16cid:durableId="1034228819">
    <w:abstractNumId w:val="2"/>
  </w:num>
  <w:num w:numId="4" w16cid:durableId="148434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CC"/>
    <w:rsid w:val="0002650E"/>
    <w:rsid w:val="000E673D"/>
    <w:rsid w:val="001F6AC4"/>
    <w:rsid w:val="002645CC"/>
    <w:rsid w:val="002B7170"/>
    <w:rsid w:val="003049DC"/>
    <w:rsid w:val="0036350F"/>
    <w:rsid w:val="003B4954"/>
    <w:rsid w:val="004D2688"/>
    <w:rsid w:val="00504BE0"/>
    <w:rsid w:val="00511ED2"/>
    <w:rsid w:val="005A553D"/>
    <w:rsid w:val="005C5B33"/>
    <w:rsid w:val="00775256"/>
    <w:rsid w:val="007F7078"/>
    <w:rsid w:val="008C0C02"/>
    <w:rsid w:val="009278DD"/>
    <w:rsid w:val="00AC5CAA"/>
    <w:rsid w:val="00B04309"/>
    <w:rsid w:val="00B04E48"/>
    <w:rsid w:val="00BD4E63"/>
    <w:rsid w:val="00D2242E"/>
    <w:rsid w:val="00E541ED"/>
    <w:rsid w:val="00E62CA7"/>
    <w:rsid w:val="00EB07A6"/>
    <w:rsid w:val="00EC3CB4"/>
    <w:rsid w:val="00E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3356"/>
  <w15:chartTrackingRefBased/>
  <w15:docId w15:val="{7F50351F-1694-4F43-B506-F0B350E4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5CC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645CC"/>
    <w:rPr>
      <w:rFonts w:ascii="Tahoma" w:eastAsia="Times New Roman" w:hAnsi="Tahoma" w:cs="Tahoma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645CC"/>
    <w:pPr>
      <w:spacing w:after="0" w:line="240" w:lineRule="auto"/>
      <w:ind w:left="708"/>
    </w:pPr>
    <w:rPr>
      <w:rFonts w:ascii="Tahoma" w:eastAsia="Times New Roman" w:hAnsi="Tahoma" w:cs="Tahoma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1654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Cárdenas Valdez Juan Carlos</dc:creator>
  <cp:keywords/>
  <dc:description/>
  <cp:lastModifiedBy>Angel Luis Recuenco Quitorán</cp:lastModifiedBy>
  <cp:revision>16</cp:revision>
  <dcterms:created xsi:type="dcterms:W3CDTF">2023-04-26T16:19:00Z</dcterms:created>
  <dcterms:modified xsi:type="dcterms:W3CDTF">2025-04-11T15:16:00Z</dcterms:modified>
</cp:coreProperties>
</file>